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75DC" w14:textId="77777777" w:rsidR="001E1405" w:rsidRDefault="001E1405">
      <w:pPr>
        <w:spacing w:before="4"/>
        <w:rPr>
          <w:rFonts w:ascii="Times New Roman"/>
          <w:sz w:val="2"/>
        </w:rPr>
      </w:pPr>
    </w:p>
    <w:tbl>
      <w:tblPr>
        <w:tblW w:w="0" w:type="auto"/>
        <w:tblInd w:w="1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529"/>
        <w:gridCol w:w="2231"/>
      </w:tblGrid>
      <w:tr w:rsidR="001E1405" w14:paraId="17AC5C23" w14:textId="77777777">
        <w:trPr>
          <w:trHeight w:val="527"/>
        </w:trPr>
        <w:tc>
          <w:tcPr>
            <w:tcW w:w="8212" w:type="dxa"/>
            <w:gridSpan w:val="2"/>
            <w:shd w:val="clear" w:color="auto" w:fill="D9D9D9"/>
          </w:tcPr>
          <w:p w14:paraId="44D741C1" w14:textId="77777777" w:rsidR="001E1405" w:rsidRDefault="00A30C6E">
            <w:pPr>
              <w:pStyle w:val="TableParagraph"/>
              <w:spacing w:before="2"/>
              <w:rPr>
                <w:b/>
                <w:sz w:val="40"/>
              </w:rPr>
            </w:pPr>
            <w:r>
              <w:rPr>
                <w:b/>
                <w:sz w:val="40"/>
              </w:rPr>
              <w:t>POSITION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DESCRIPTION</w:t>
            </w:r>
          </w:p>
        </w:tc>
        <w:tc>
          <w:tcPr>
            <w:tcW w:w="2231" w:type="dxa"/>
            <w:vMerge w:val="restart"/>
          </w:tcPr>
          <w:p w14:paraId="110251DF" w14:textId="77777777" w:rsidR="001E1405" w:rsidRDefault="001E1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10B99CD" w14:textId="77777777" w:rsidR="001E1405" w:rsidRDefault="001E1405">
            <w:pPr>
              <w:pStyle w:val="TableParagraph"/>
              <w:spacing w:before="6"/>
              <w:ind w:left="0"/>
              <w:rPr>
                <w:rFonts w:ascii="Times New Roman"/>
                <w:sz w:val="29"/>
              </w:rPr>
            </w:pPr>
          </w:p>
          <w:p w14:paraId="55181361" w14:textId="77777777" w:rsidR="001E1405" w:rsidRDefault="00A30C6E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NZ" w:eastAsia="en-NZ"/>
              </w:rPr>
              <w:drawing>
                <wp:inline distT="0" distB="0" distL="0" distR="0" wp14:anchorId="4369AA30" wp14:editId="47B2DC56">
                  <wp:extent cx="1272468" cy="6035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68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05" w14:paraId="2FB594F5" w14:textId="77777777">
        <w:trPr>
          <w:trHeight w:val="531"/>
        </w:trPr>
        <w:tc>
          <w:tcPr>
            <w:tcW w:w="2683" w:type="dxa"/>
            <w:shd w:val="clear" w:color="auto" w:fill="F2F2F2"/>
          </w:tcPr>
          <w:p w14:paraId="4A5773C5" w14:textId="77777777" w:rsidR="001E1405" w:rsidRDefault="00A30C6E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5529" w:type="dxa"/>
          </w:tcPr>
          <w:p w14:paraId="18012A3B" w14:textId="4D2AB202" w:rsidR="001E1405" w:rsidRDefault="00A30C6E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Men’s/GK Coach U</w:t>
            </w:r>
            <w:r w:rsidR="004E32C9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National </w:t>
            </w:r>
            <w:r>
              <w:rPr>
                <w:b/>
                <w:spacing w:val="-4"/>
                <w:sz w:val="24"/>
              </w:rPr>
              <w:t>Team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7FBDCEDB" w14:textId="77777777" w:rsidR="001E1405" w:rsidRDefault="001E1405">
            <w:pPr>
              <w:rPr>
                <w:sz w:val="2"/>
                <w:szCs w:val="2"/>
              </w:rPr>
            </w:pPr>
          </w:p>
        </w:tc>
      </w:tr>
      <w:tr w:rsidR="001E1405" w14:paraId="4C4E9047" w14:textId="77777777">
        <w:trPr>
          <w:trHeight w:val="532"/>
        </w:trPr>
        <w:tc>
          <w:tcPr>
            <w:tcW w:w="2683" w:type="dxa"/>
            <w:shd w:val="clear" w:color="auto" w:fill="F2F2F2"/>
          </w:tcPr>
          <w:p w14:paraId="642035F8" w14:textId="77777777" w:rsidR="001E1405" w:rsidRDefault="00A30C6E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5529" w:type="dxa"/>
          </w:tcPr>
          <w:p w14:paraId="42C3696C" w14:textId="77777777" w:rsidR="001E1405" w:rsidRDefault="00A30C6E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5DB03783" w14:textId="77777777" w:rsidR="001E1405" w:rsidRDefault="001E1405">
            <w:pPr>
              <w:rPr>
                <w:sz w:val="2"/>
                <w:szCs w:val="2"/>
              </w:rPr>
            </w:pPr>
          </w:p>
        </w:tc>
      </w:tr>
      <w:tr w:rsidR="001E1405" w14:paraId="41913E8C" w14:textId="77777777">
        <w:trPr>
          <w:trHeight w:val="618"/>
        </w:trPr>
        <w:tc>
          <w:tcPr>
            <w:tcW w:w="2683" w:type="dxa"/>
            <w:shd w:val="clear" w:color="auto" w:fill="F2F2F2"/>
          </w:tcPr>
          <w:p w14:paraId="7D01DF03" w14:textId="77777777" w:rsidR="001E1405" w:rsidRDefault="00A30C6E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POSITION </w:t>
            </w:r>
            <w:r>
              <w:rPr>
                <w:b/>
                <w:spacing w:val="-2"/>
                <w:sz w:val="24"/>
              </w:rPr>
              <w:t>TYPE:</w:t>
            </w:r>
          </w:p>
        </w:tc>
        <w:tc>
          <w:tcPr>
            <w:tcW w:w="5529" w:type="dxa"/>
          </w:tcPr>
          <w:p w14:paraId="4BD57385" w14:textId="494346C1" w:rsidR="001E1405" w:rsidRDefault="00A30C6E" w:rsidP="004E32C9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Fixed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32C9">
              <w:rPr>
                <w:b/>
                <w:sz w:val="24"/>
              </w:rPr>
              <w:t xml:space="preserve">April </w:t>
            </w:r>
            <w:r w:rsidR="00663C30">
              <w:rPr>
                <w:b/>
                <w:sz w:val="24"/>
              </w:rPr>
              <w:t>2023</w:t>
            </w:r>
            <w:r w:rsidR="0093140B">
              <w:rPr>
                <w:b/>
                <w:sz w:val="24"/>
              </w:rPr>
              <w:t xml:space="preserve"> (Dates tbc)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56BD91DA" w14:textId="77777777" w:rsidR="001E1405" w:rsidRDefault="001E1405">
            <w:pPr>
              <w:rPr>
                <w:sz w:val="2"/>
                <w:szCs w:val="2"/>
              </w:rPr>
            </w:pPr>
          </w:p>
        </w:tc>
      </w:tr>
    </w:tbl>
    <w:p w14:paraId="7C195F57" w14:textId="77777777" w:rsidR="001E1405" w:rsidRDefault="001E1405">
      <w:pPr>
        <w:rPr>
          <w:rFonts w:ascii="Times New Roman"/>
          <w:sz w:val="20"/>
        </w:rPr>
      </w:pPr>
    </w:p>
    <w:p w14:paraId="746B8EAE" w14:textId="77777777" w:rsidR="001E1405" w:rsidRDefault="001E1405">
      <w:pPr>
        <w:spacing w:before="9" w:after="1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7761"/>
      </w:tblGrid>
      <w:tr w:rsidR="001E1405" w14:paraId="038C45BF" w14:textId="77777777">
        <w:trPr>
          <w:trHeight w:val="292"/>
        </w:trPr>
        <w:tc>
          <w:tcPr>
            <w:tcW w:w="10444" w:type="dxa"/>
            <w:gridSpan w:val="2"/>
            <w:shd w:val="clear" w:color="auto" w:fill="D9D9D9"/>
          </w:tcPr>
          <w:p w14:paraId="5D4D8FA3" w14:textId="77777777" w:rsidR="001E1405" w:rsidRDefault="00A30C6E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RELATIONSHIPS</w:t>
            </w:r>
          </w:p>
        </w:tc>
      </w:tr>
      <w:tr w:rsidR="001E1405" w14:paraId="79502D81" w14:textId="77777777">
        <w:trPr>
          <w:trHeight w:val="296"/>
        </w:trPr>
        <w:tc>
          <w:tcPr>
            <w:tcW w:w="2683" w:type="dxa"/>
            <w:shd w:val="clear" w:color="auto" w:fill="F2F2F2"/>
          </w:tcPr>
          <w:p w14:paraId="375C6895" w14:textId="77777777" w:rsidR="001E1405" w:rsidRDefault="00A30C6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7761" w:type="dxa"/>
          </w:tcPr>
          <w:p w14:paraId="6F24FECF" w14:textId="19F8E856" w:rsidR="001E1405" w:rsidRDefault="00A30C6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Director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U1</w:t>
            </w:r>
            <w:r w:rsidR="004E32C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-2"/>
                <w:sz w:val="24"/>
              </w:rPr>
              <w:t xml:space="preserve"> Coach</w:t>
            </w:r>
          </w:p>
        </w:tc>
      </w:tr>
    </w:tbl>
    <w:p w14:paraId="13EE93B2" w14:textId="77777777" w:rsidR="001E1405" w:rsidRDefault="001E1405">
      <w:pPr>
        <w:rPr>
          <w:rFonts w:ascii="Times New Roman"/>
          <w:sz w:val="20"/>
        </w:rPr>
      </w:pPr>
    </w:p>
    <w:p w14:paraId="42A4C172" w14:textId="02DAC313" w:rsidR="001E1405" w:rsidRDefault="001E1405">
      <w:pPr>
        <w:spacing w:before="7"/>
        <w:rPr>
          <w:rFonts w:ascii="Times New Roman"/>
          <w:sz w:val="24"/>
        </w:rPr>
      </w:pPr>
    </w:p>
    <w:p w14:paraId="459E0B94" w14:textId="77777777" w:rsidR="001E1405" w:rsidRDefault="001E1405">
      <w:pPr>
        <w:rPr>
          <w:rFonts w:ascii="Times New Roman"/>
          <w:sz w:val="20"/>
        </w:rPr>
      </w:pPr>
    </w:p>
    <w:p w14:paraId="5B2F0C73" w14:textId="77777777" w:rsidR="001E1405" w:rsidRDefault="001E1405">
      <w:pPr>
        <w:spacing w:before="8" w:after="1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5"/>
      </w:tblGrid>
      <w:tr w:rsidR="001E1405" w14:paraId="33BA6F0C" w14:textId="77777777">
        <w:trPr>
          <w:trHeight w:val="316"/>
        </w:trPr>
        <w:tc>
          <w:tcPr>
            <w:tcW w:w="10445" w:type="dxa"/>
            <w:shd w:val="clear" w:color="auto" w:fill="D9D9D9"/>
          </w:tcPr>
          <w:p w14:paraId="36FD6FE5" w14:textId="77777777" w:rsidR="001E1405" w:rsidRDefault="00A30C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</w:t>
            </w:r>
          </w:p>
        </w:tc>
      </w:tr>
      <w:tr w:rsidR="001E1405" w14:paraId="4CE1E371" w14:textId="77777777">
        <w:trPr>
          <w:trHeight w:val="1828"/>
        </w:trPr>
        <w:tc>
          <w:tcPr>
            <w:tcW w:w="10445" w:type="dxa"/>
          </w:tcPr>
          <w:p w14:paraId="1242E472" w14:textId="77777777" w:rsidR="001E1405" w:rsidRDefault="001E1405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2B42AF06" w14:textId="77777777" w:rsidR="001E1405" w:rsidRDefault="00A30C6E">
            <w:pPr>
              <w:pStyle w:val="TableParagraph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38414934" w14:textId="566EB9A8" w:rsidR="001E1405" w:rsidRDefault="00A30C6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7"/>
                <w:sz w:val="20"/>
              </w:rPr>
              <w:t xml:space="preserve"> </w:t>
            </w:r>
            <w:r w:rsidR="00663C30">
              <w:rPr>
                <w:sz w:val="20"/>
              </w:rPr>
              <w:t>Alongside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  <w:p w14:paraId="3BA2296E" w14:textId="77777777" w:rsidR="001E1405" w:rsidRDefault="00A30C6E">
            <w:pPr>
              <w:pStyle w:val="TableParagraph"/>
              <w:numPr>
                <w:ilvl w:val="1"/>
                <w:numId w:val="5"/>
              </w:numPr>
              <w:tabs>
                <w:tab w:val="left" w:pos="1550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Goalkeeping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Sessions</w:t>
            </w:r>
          </w:p>
          <w:p w14:paraId="571C3D1F" w14:textId="5200FC3F" w:rsidR="001E1405" w:rsidRDefault="00A30C6E">
            <w:pPr>
              <w:pStyle w:val="TableParagraph"/>
              <w:numPr>
                <w:ilvl w:val="1"/>
                <w:numId w:val="5"/>
              </w:numPr>
              <w:tabs>
                <w:tab w:val="left" w:pos="155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logistical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U1</w:t>
            </w:r>
            <w:r w:rsidR="004E32C9">
              <w:rPr>
                <w:sz w:val="20"/>
              </w:rPr>
              <w:t>4</w:t>
            </w:r>
            <w:r w:rsidR="00A33E58">
              <w:rPr>
                <w:sz w:val="20"/>
              </w:rPr>
              <w:t>’</w:t>
            </w:r>
            <w:r w:rsidR="004E32C9"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 w:rsidR="004E32C9">
              <w:rPr>
                <w:spacing w:val="-2"/>
                <w:sz w:val="20"/>
              </w:rPr>
              <w:t>monetarization</w:t>
            </w:r>
          </w:p>
          <w:p w14:paraId="7161B822" w14:textId="4396E6E9" w:rsidR="001E1405" w:rsidRDefault="00A30C6E">
            <w:pPr>
              <w:pStyle w:val="TableParagraph"/>
              <w:numPr>
                <w:ilvl w:val="1"/>
                <w:numId w:val="5"/>
              </w:numPr>
              <w:tabs>
                <w:tab w:val="left" w:pos="1550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Pro-active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 w:rsidR="00663C30"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</w:p>
        </w:tc>
      </w:tr>
      <w:tr w:rsidR="001E1405" w14:paraId="17006562" w14:textId="77777777">
        <w:trPr>
          <w:trHeight w:val="1583"/>
        </w:trPr>
        <w:tc>
          <w:tcPr>
            <w:tcW w:w="10445" w:type="dxa"/>
          </w:tcPr>
          <w:p w14:paraId="10DF3FE5" w14:textId="77777777" w:rsidR="001E1405" w:rsidRDefault="001E1405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5FA2DF80" w14:textId="77777777" w:rsidR="001E1405" w:rsidRDefault="00A30C6E">
            <w:pPr>
              <w:pStyle w:val="TableParagraph"/>
              <w:ind w:left="0" w:right="4916"/>
              <w:jc w:val="right"/>
              <w:rPr>
                <w:b/>
              </w:rPr>
            </w:pPr>
            <w:r>
              <w:rPr>
                <w:b/>
              </w:rPr>
              <w:t>Administration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06650AE5" w14:textId="77777777" w:rsidR="001E1405" w:rsidRDefault="00A30C6E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360"/>
              </w:tabs>
              <w:spacing w:before="62"/>
              <w:ind w:left="360" w:right="4836"/>
              <w:jc w:val="right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including:</w:t>
            </w:r>
          </w:p>
          <w:p w14:paraId="6D5F9B0D" w14:textId="25F82F8A" w:rsidR="001E1405" w:rsidRDefault="00A30C6E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logistical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U1</w:t>
            </w:r>
            <w:r w:rsidR="004E32C9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 w:rsidR="004E32C9">
              <w:rPr>
                <w:spacing w:val="-2"/>
                <w:sz w:val="20"/>
              </w:rPr>
              <w:t>monetarization</w:t>
            </w:r>
          </w:p>
          <w:p w14:paraId="07CC33D8" w14:textId="7CA5B3A5" w:rsidR="001E1405" w:rsidRDefault="00A30C6E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before="14" w:line="248" w:lineRule="exact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 w:rsidR="00663C30">
              <w:rPr>
                <w:sz w:val="20"/>
              </w:rPr>
              <w:t>session</w:t>
            </w:r>
            <w:r w:rsidR="00663C30">
              <w:rPr>
                <w:spacing w:val="-5"/>
                <w:sz w:val="20"/>
              </w:rPr>
              <w:t>-by-session</w:t>
            </w:r>
            <w:r>
              <w:rPr>
                <w:spacing w:val="-4"/>
                <w:sz w:val="20"/>
              </w:rPr>
              <w:t xml:space="preserve"> basis</w:t>
            </w:r>
          </w:p>
          <w:p w14:paraId="3FED8B28" w14:textId="65C118E1" w:rsidR="001E1405" w:rsidRDefault="00A30C6E">
            <w:pPr>
              <w:pStyle w:val="TableParagraph"/>
              <w:numPr>
                <w:ilvl w:val="1"/>
                <w:numId w:val="4"/>
              </w:numPr>
              <w:tabs>
                <w:tab w:val="left" w:pos="155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Collate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 w:rsidR="00663C30">
              <w:rPr>
                <w:sz w:val="20"/>
              </w:rPr>
              <w:t>these leads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tournament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September</w:t>
            </w:r>
          </w:p>
        </w:tc>
      </w:tr>
    </w:tbl>
    <w:p w14:paraId="053E3101" w14:textId="77777777" w:rsidR="001E1405" w:rsidRDefault="001E1405">
      <w:pPr>
        <w:rPr>
          <w:rFonts w:ascii="Times New Roman"/>
          <w:sz w:val="20"/>
        </w:rPr>
      </w:pPr>
    </w:p>
    <w:p w14:paraId="3DEAA305" w14:textId="77777777" w:rsidR="001E1405" w:rsidRDefault="001E1405">
      <w:pPr>
        <w:spacing w:before="8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7761"/>
      </w:tblGrid>
      <w:tr w:rsidR="001E1405" w14:paraId="65A02E42" w14:textId="77777777">
        <w:trPr>
          <w:trHeight w:val="315"/>
        </w:trPr>
        <w:tc>
          <w:tcPr>
            <w:tcW w:w="10444" w:type="dxa"/>
            <w:gridSpan w:val="2"/>
            <w:shd w:val="clear" w:color="auto" w:fill="D9D9D9"/>
          </w:tcPr>
          <w:p w14:paraId="6D7CBE5F" w14:textId="77777777" w:rsidR="001E1405" w:rsidRDefault="00A30C6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PROFILE</w:t>
            </w:r>
          </w:p>
        </w:tc>
      </w:tr>
      <w:tr w:rsidR="001E1405" w14:paraId="1B6CD7C4" w14:textId="77777777">
        <w:trPr>
          <w:trHeight w:val="1218"/>
        </w:trPr>
        <w:tc>
          <w:tcPr>
            <w:tcW w:w="2683" w:type="dxa"/>
            <w:shd w:val="clear" w:color="auto" w:fill="EDEDED"/>
          </w:tcPr>
          <w:p w14:paraId="4D1B7B9C" w14:textId="77777777" w:rsidR="001E1405" w:rsidRDefault="001E1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61DD26" w14:textId="77777777" w:rsidR="001E1405" w:rsidRDefault="00A30C6E">
            <w:pPr>
              <w:pStyle w:val="TableParagraph"/>
              <w:spacing w:before="210"/>
              <w:ind w:left="413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COMPETENCIES:</w:t>
            </w:r>
          </w:p>
        </w:tc>
        <w:tc>
          <w:tcPr>
            <w:tcW w:w="7761" w:type="dxa"/>
          </w:tcPr>
          <w:p w14:paraId="6F6DCD99" w14:textId="420F6B9B" w:rsidR="001E1405" w:rsidRDefault="00A30C6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10"/>
                <w:sz w:val="20"/>
              </w:rPr>
              <w:t xml:space="preserve"> </w:t>
            </w:r>
            <w:r w:rsidR="00663C30">
              <w:rPr>
                <w:sz w:val="20"/>
              </w:rPr>
              <w:t>organizational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62755BC5" w14:textId="77777777" w:rsidR="001E1405" w:rsidRDefault="00A30C6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4B4E71B4" w14:textId="77777777" w:rsidR="001E1405" w:rsidRDefault="00A30C6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</w:p>
        </w:tc>
      </w:tr>
      <w:tr w:rsidR="001E1405" w14:paraId="21A572F0" w14:textId="77777777">
        <w:trPr>
          <w:trHeight w:val="1463"/>
        </w:trPr>
        <w:tc>
          <w:tcPr>
            <w:tcW w:w="2683" w:type="dxa"/>
            <w:shd w:val="clear" w:color="auto" w:fill="EDEDED"/>
          </w:tcPr>
          <w:p w14:paraId="399E37B8" w14:textId="77777777" w:rsidR="001E1405" w:rsidRDefault="001E1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CC6C8F" w14:textId="77777777" w:rsidR="001E1405" w:rsidRDefault="00A30C6E">
            <w:pPr>
              <w:pStyle w:val="TableParagraph"/>
              <w:spacing w:before="214"/>
              <w:ind w:left="811" w:hanging="695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EXPERIENCE:</w:t>
            </w:r>
          </w:p>
        </w:tc>
        <w:tc>
          <w:tcPr>
            <w:tcW w:w="7761" w:type="dxa"/>
          </w:tcPr>
          <w:p w14:paraId="0E6D4DD8" w14:textId="77777777" w:rsidR="001E1405" w:rsidRDefault="00A30C6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License</w:t>
            </w:r>
          </w:p>
          <w:p w14:paraId="12500B2C" w14:textId="77777777" w:rsidR="001E1405" w:rsidRDefault="00A30C6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Coach/Assistant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FFS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  <w:p w14:paraId="23C95733" w14:textId="77777777" w:rsidR="001E1405" w:rsidRDefault="00A30C6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7E230C8D" w14:textId="77777777" w:rsidR="001E1405" w:rsidRDefault="00A30C6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Patience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</w:tc>
      </w:tr>
      <w:tr w:rsidR="001E1405" w14:paraId="5711533C" w14:textId="77777777">
        <w:trPr>
          <w:trHeight w:val="1712"/>
        </w:trPr>
        <w:tc>
          <w:tcPr>
            <w:tcW w:w="2683" w:type="dxa"/>
            <w:shd w:val="clear" w:color="auto" w:fill="EDEDED"/>
          </w:tcPr>
          <w:p w14:paraId="63372273" w14:textId="77777777" w:rsidR="001E1405" w:rsidRDefault="001E1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3177A2" w14:textId="77777777" w:rsidR="001E1405" w:rsidRDefault="001E1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C7643B" w14:textId="77777777" w:rsidR="001E1405" w:rsidRDefault="00A30C6E">
            <w:pPr>
              <w:pStyle w:val="TableParagraph"/>
              <w:spacing w:before="183"/>
              <w:ind w:left="413" w:right="3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OTHER:</w:t>
            </w:r>
          </w:p>
        </w:tc>
        <w:tc>
          <w:tcPr>
            <w:tcW w:w="7761" w:type="dxa"/>
          </w:tcPr>
          <w:p w14:paraId="2D5D183B" w14:textId="77777777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</w:t>
            </w:r>
          </w:p>
          <w:p w14:paraId="67775F61" w14:textId="5906F10E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 w:rsidR="00663C30">
              <w:rPr>
                <w:sz w:val="20"/>
              </w:rPr>
              <w:t>high</w:t>
            </w:r>
            <w:r w:rsidR="00663C30">
              <w:rPr>
                <w:spacing w:val="-5"/>
                <w:sz w:val="20"/>
              </w:rPr>
              <w:t>-performance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  <w:p w14:paraId="6993052C" w14:textId="77777777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  <w:p w14:paraId="483A4944" w14:textId="77777777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</w:t>
            </w:r>
          </w:p>
          <w:p w14:paraId="7F199F33" w14:textId="77777777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Appearance</w:t>
            </w:r>
          </w:p>
          <w:p w14:paraId="14FD5E24" w14:textId="77777777" w:rsidR="001E1405" w:rsidRDefault="00A30C6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Honest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Hardworking</w:t>
            </w:r>
          </w:p>
        </w:tc>
      </w:tr>
    </w:tbl>
    <w:p w14:paraId="4EB2FB90" w14:textId="77777777" w:rsidR="00A30C6E" w:rsidRDefault="00A30C6E"/>
    <w:sectPr w:rsidR="00A30C6E">
      <w:type w:val="continuous"/>
      <w:pgSz w:w="11900" w:h="16840"/>
      <w:pgMar w:top="4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117"/>
    <w:multiLevelType w:val="hybridMultilevel"/>
    <w:tmpl w:val="3CBED00E"/>
    <w:lvl w:ilvl="0" w:tplc="32AEC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E3E303E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49780DA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20060FB8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51186C5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95B852DC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1BC2679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10E448C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7F2E940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7D2EE1"/>
    <w:multiLevelType w:val="hybridMultilevel"/>
    <w:tmpl w:val="30E8A56C"/>
    <w:lvl w:ilvl="0" w:tplc="9334C9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0F07FE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0A44369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1C1CA9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ECCAAC88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5D808A9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021E8B9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087E2270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A47A6756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400F93"/>
    <w:multiLevelType w:val="hybridMultilevel"/>
    <w:tmpl w:val="5524BB64"/>
    <w:lvl w:ilvl="0" w:tplc="7E446F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7F4F43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80C235B2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3CAE417C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91F61848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03DC7CA0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64EAC472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D8D2988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80C17E4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1C2C2C"/>
    <w:multiLevelType w:val="hybridMultilevel"/>
    <w:tmpl w:val="90C424BE"/>
    <w:lvl w:ilvl="0" w:tplc="E5CEC2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5E0589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ED9069C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00C27F34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65D4005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84AC1ED4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F5520142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7B0283F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17EAD716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882011"/>
    <w:multiLevelType w:val="hybridMultilevel"/>
    <w:tmpl w:val="CCC681EE"/>
    <w:lvl w:ilvl="0" w:tplc="0128A3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590AD2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FBCA28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C7FED3AE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31C24E9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E668E8F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B0E05F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2306F002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00203012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05"/>
    <w:rsid w:val="001E1405"/>
    <w:rsid w:val="0033132E"/>
    <w:rsid w:val="004E32C9"/>
    <w:rsid w:val="00663C30"/>
    <w:rsid w:val="00922EB8"/>
    <w:rsid w:val="0093140B"/>
    <w:rsid w:val="00A30C6E"/>
    <w:rsid w:val="00A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17AE"/>
  <w15:docId w15:val="{ECFB6EFC-E20D-47A2-8085-4D52DC0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Assistant Men's:GK Coach U19 National Team.docx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Assistant Men's:GK Coach U19 National Team.docx</dc:title>
  <dc:creator>Women's Department</dc:creator>
  <cp:lastModifiedBy>OEM</cp:lastModifiedBy>
  <cp:revision>2</cp:revision>
  <dcterms:created xsi:type="dcterms:W3CDTF">2023-01-23T03:39:00Z</dcterms:created>
  <dcterms:modified xsi:type="dcterms:W3CDTF">2023-01-23T03:39:00Z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macOS Version 12.4 (Build 21F79) Quartz PDFContext</vt:lpwstr>
  </property>
</Properties>
</file>